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119"/>
      </w:tblGrid>
      <w:tr w:rsidR="00D93733" w14:paraId="72EBE697" w14:textId="77777777" w:rsidTr="00E2085D">
        <w:tc>
          <w:tcPr>
            <w:tcW w:w="5090" w:type="dxa"/>
          </w:tcPr>
          <w:p w14:paraId="4B5332D3" w14:textId="77777777" w:rsidR="00D93733" w:rsidRDefault="00D93733" w:rsidP="00E2085D">
            <w:pPr>
              <w:spacing w:line="276" w:lineRule="auto"/>
              <w:jc w:val="both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FA1402" wp14:editId="3ADE72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384</wp:posOffset>
                  </wp:positionV>
                  <wp:extent cx="1181100" cy="567055"/>
                  <wp:effectExtent l="0" t="0" r="0" b="4445"/>
                  <wp:wrapSquare wrapText="bothSides"/>
                  <wp:docPr id="32" name="Immagine 3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9" w:type="dxa"/>
            <w:vAlign w:val="center"/>
          </w:tcPr>
          <w:p w14:paraId="51D1A676" w14:textId="77777777" w:rsidR="00D93733" w:rsidRDefault="00D93733" w:rsidP="00E2085D">
            <w:pPr>
              <w:spacing w:line="276" w:lineRule="auto"/>
              <w:jc w:val="center"/>
              <w:rPr>
                <w:lang w:val="it-IT"/>
              </w:rPr>
            </w:pPr>
            <w:r w:rsidRPr="006C5CBC">
              <w:rPr>
                <w:noProof/>
                <w:lang w:val="it-IT" w:eastAsia="it-IT"/>
              </w:rPr>
              <w:drawing>
                <wp:inline distT="0" distB="0" distL="0" distR="0" wp14:anchorId="02ECFFDE" wp14:editId="59209979">
                  <wp:extent cx="1116330" cy="227115"/>
                  <wp:effectExtent l="0" t="0" r="1270" b="190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3" cy="26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C7CF9C" w14:textId="741E32AE" w:rsidR="006714AA" w:rsidRDefault="006714AA" w:rsidP="00D93733">
      <w:pPr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</w:p>
    <w:p w14:paraId="48C52700" w14:textId="77777777" w:rsidR="00D93733" w:rsidRPr="00D93733" w:rsidRDefault="00D93733" w:rsidP="00903F53">
      <w:pPr>
        <w:spacing w:line="276" w:lineRule="auto"/>
        <w:jc w:val="center"/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</w:pPr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>Congresso SISSG</w:t>
      </w:r>
    </w:p>
    <w:p w14:paraId="324038C3" w14:textId="77777777" w:rsidR="00D93733" w:rsidRDefault="00D93733" w:rsidP="00D93733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</w:pPr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 xml:space="preserve">“Oli e grassi </w:t>
      </w:r>
      <w:proofErr w:type="gramStart"/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>alimentari:  innovazione</w:t>
      </w:r>
      <w:proofErr w:type="gramEnd"/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 xml:space="preserve"> e </w:t>
      </w:r>
      <w:proofErr w:type="spellStart"/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>sostenibilita’</w:t>
      </w:r>
      <w:proofErr w:type="spellEnd"/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 xml:space="preserve">  </w:t>
      </w:r>
    </w:p>
    <w:p w14:paraId="1DF17FF1" w14:textId="206DE03D" w:rsidR="00D93733" w:rsidRPr="00D93733" w:rsidRDefault="00D93733" w:rsidP="00D93733">
      <w:pPr>
        <w:spacing w:line="276" w:lineRule="auto"/>
        <w:ind w:left="851"/>
        <w:jc w:val="center"/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</w:pPr>
      <w:r w:rsidRPr="00D93733">
        <w:rPr>
          <w:rFonts w:ascii="Helvetica" w:hAnsi="Helvetica"/>
          <w:b/>
          <w:bCs/>
          <w:color w:val="000000" w:themeColor="text1"/>
          <w:sz w:val="24"/>
          <w:szCs w:val="24"/>
          <w:lang w:val="it-IT"/>
        </w:rPr>
        <w:t>nella produzione e nel controllo” – Perugia, 15-17 Giugno 2022</w:t>
      </w:r>
    </w:p>
    <w:p w14:paraId="47375EA5" w14:textId="77777777" w:rsidR="00E44495" w:rsidRDefault="00E44495" w:rsidP="006714AA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</w:p>
    <w:p w14:paraId="77F245CB" w14:textId="77777777" w:rsidR="00E44495" w:rsidRDefault="00E44495" w:rsidP="006714AA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</w:p>
    <w:p w14:paraId="15D48EBD" w14:textId="64CE57F2" w:rsidR="006714AA" w:rsidRDefault="006714AA" w:rsidP="006714AA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  <w:r w:rsidRPr="006714AA"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  <w:t xml:space="preserve">Proposta di contributo </w:t>
      </w:r>
    </w:p>
    <w:p w14:paraId="72B2C1A9" w14:textId="4EBC75B1" w:rsidR="006714AA" w:rsidRDefault="006714AA" w:rsidP="00E44495">
      <w:pPr>
        <w:spacing w:line="276" w:lineRule="auto"/>
        <w:jc w:val="both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4470"/>
        <w:gridCol w:w="4301"/>
      </w:tblGrid>
      <w:tr w:rsidR="00D93733" w:rsidRPr="00E27197" w14:paraId="5D1CA498" w14:textId="77777777" w:rsidTr="00796252">
        <w:tc>
          <w:tcPr>
            <w:tcW w:w="8771" w:type="dxa"/>
            <w:gridSpan w:val="2"/>
          </w:tcPr>
          <w:p w14:paraId="49663D58" w14:textId="397E0AB8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Autori</w:t>
            </w:r>
            <w:r w:rsidR="006C1003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e relativa affiliazione</w:t>
            </w:r>
          </w:p>
          <w:p w14:paraId="47492BA8" w14:textId="7C1B9669" w:rsidR="00D93733" w:rsidRPr="00E27197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D93733" w:rsidRPr="00E27197" w14:paraId="7C0E5D81" w14:textId="77777777" w:rsidTr="004A6636">
        <w:tc>
          <w:tcPr>
            <w:tcW w:w="8771" w:type="dxa"/>
            <w:gridSpan w:val="2"/>
          </w:tcPr>
          <w:p w14:paraId="617C63D2" w14:textId="79819AC6" w:rsidR="00D93733" w:rsidRPr="00E27197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Autore corrispondente</w:t>
            </w:r>
          </w:p>
        </w:tc>
      </w:tr>
      <w:tr w:rsidR="00D93733" w:rsidRPr="00E27197" w14:paraId="3EE46824" w14:textId="77777777" w:rsidTr="008D327E">
        <w:tc>
          <w:tcPr>
            <w:tcW w:w="8771" w:type="dxa"/>
            <w:gridSpan w:val="2"/>
          </w:tcPr>
          <w:p w14:paraId="70967D3F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Titolo del contributo</w:t>
            </w:r>
          </w:p>
          <w:p w14:paraId="2878D732" w14:textId="724C34E7" w:rsidR="00D93733" w:rsidRPr="00E27197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D93733" w:rsidRPr="00903F53" w14:paraId="0215D539" w14:textId="77777777" w:rsidTr="002053DC">
        <w:tc>
          <w:tcPr>
            <w:tcW w:w="8771" w:type="dxa"/>
            <w:gridSpan w:val="2"/>
          </w:tcPr>
          <w:p w14:paraId="235F807E" w14:textId="77777777" w:rsidR="00D93733" w:rsidRPr="00E27197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Riassunto del contributo (</w:t>
            </w:r>
            <w:proofErr w:type="spellStart"/>
            <w:proofErr w:type="gramStart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max</w:t>
            </w:r>
            <w:proofErr w:type="spellEnd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500</w:t>
            </w:r>
            <w:proofErr w:type="gramEnd"/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parole)</w:t>
            </w:r>
          </w:p>
          <w:p w14:paraId="634E7829" w14:textId="776CC8C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6E70EE4E" w14:textId="21D1218A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6F0074B6" w14:textId="7F8A5230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7880072D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4333298E" w14:textId="1CCE0C92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27C50AAB" w14:textId="4D36FC7D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5181345B" w14:textId="64C264F1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10A7623F" w14:textId="0070C58F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0157BB0C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354775D2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6BCB7916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7ACCAA99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265486DF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50EC978D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5F03DFB3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358729E5" w14:textId="77777777" w:rsidR="00D93733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  <w:p w14:paraId="3CF79B83" w14:textId="32A9C213" w:rsidR="00D93733" w:rsidRPr="00E27197" w:rsidRDefault="00D93733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6714AA" w:rsidRPr="00E27197" w14:paraId="425753F3" w14:textId="77777777" w:rsidTr="006714AA">
        <w:tc>
          <w:tcPr>
            <w:tcW w:w="4470" w:type="dxa"/>
          </w:tcPr>
          <w:p w14:paraId="1AA19D03" w14:textId="31537265" w:rsidR="006714AA" w:rsidRPr="00E27197" w:rsidRDefault="006714AA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>Tipo di Presentazione *</w:t>
            </w:r>
          </w:p>
        </w:tc>
        <w:tc>
          <w:tcPr>
            <w:tcW w:w="4301" w:type="dxa"/>
          </w:tcPr>
          <w:p w14:paraId="45114380" w14:textId="46F02B57" w:rsidR="006714AA" w:rsidRPr="00E27197" w:rsidRDefault="00E27197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noProof/>
                <w:color w:val="000000" w:themeColor="text1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D025C" wp14:editId="3C6B51ED">
                      <wp:simplePos x="0" y="0"/>
                      <wp:positionH relativeFrom="column">
                        <wp:posOffset>1516577</wp:posOffset>
                      </wp:positionH>
                      <wp:positionV relativeFrom="paragraph">
                        <wp:posOffset>38735</wp:posOffset>
                      </wp:positionV>
                      <wp:extent cx="106680" cy="106680"/>
                      <wp:effectExtent l="0" t="0" r="7620" b="762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A447A" id="Rettangolo 5" o:spid="_x0000_s1026" style="position:absolute;margin-left:119.4pt;margin-top:3.0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E27197">
              <w:rPr>
                <w:rFonts w:ascii="Helvetica" w:hAnsi="Helvetica"/>
                <w:noProof/>
                <w:color w:val="000000" w:themeColor="text1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4EAA3" wp14:editId="6A9212A4">
                      <wp:simplePos x="0" y="0"/>
                      <wp:positionH relativeFrom="column">
                        <wp:posOffset>22948</wp:posOffset>
                      </wp:positionH>
                      <wp:positionV relativeFrom="paragraph">
                        <wp:posOffset>47428</wp:posOffset>
                      </wp:positionV>
                      <wp:extent cx="107205" cy="107205"/>
                      <wp:effectExtent l="0" t="0" r="7620" b="762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05" cy="1072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93C9D" id="Rettangolo 4" o:spid="_x0000_s1026" style="position:absolute;margin-left:1.8pt;margin-top:3.75pt;width:8.45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" filled="f" strokecolor="#1f3763 [1604]" strokeweight="1pt"/>
                  </w:pict>
                </mc:Fallback>
              </mc:AlternateContent>
            </w:r>
            <w:r w:rsidR="006714AA"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</w:t>
            </w: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     Relazione orale            Poster                </w:t>
            </w:r>
          </w:p>
        </w:tc>
      </w:tr>
      <w:tr w:rsidR="006714AA" w:rsidRPr="00E27197" w14:paraId="17C3717B" w14:textId="77777777" w:rsidTr="006714AA">
        <w:tc>
          <w:tcPr>
            <w:tcW w:w="4470" w:type="dxa"/>
          </w:tcPr>
          <w:p w14:paraId="2B3C71F0" w14:textId="77777777" w:rsidR="006714AA" w:rsidRPr="00E27197" w:rsidRDefault="006714AA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  <w:tc>
          <w:tcPr>
            <w:tcW w:w="4301" w:type="dxa"/>
          </w:tcPr>
          <w:p w14:paraId="48EBC3CD" w14:textId="77777777" w:rsidR="006714AA" w:rsidRPr="00E27197" w:rsidRDefault="006714AA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</w:p>
        </w:tc>
      </w:tr>
      <w:tr w:rsidR="006714AA" w:rsidRPr="00903F53" w14:paraId="6BB2F043" w14:textId="77777777" w:rsidTr="002C180D">
        <w:tc>
          <w:tcPr>
            <w:tcW w:w="8771" w:type="dxa"/>
            <w:gridSpan w:val="2"/>
          </w:tcPr>
          <w:p w14:paraId="59AD62C4" w14:textId="63EA20C6" w:rsidR="006714AA" w:rsidRPr="00E27197" w:rsidRDefault="006714AA" w:rsidP="006714AA">
            <w:pPr>
              <w:spacing w:line="276" w:lineRule="auto"/>
              <w:jc w:val="both"/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</w:pPr>
            <w:r w:rsidRPr="00E27197">
              <w:rPr>
                <w:rFonts w:ascii="Helvetica" w:hAnsi="Helvetica"/>
                <w:color w:val="000000" w:themeColor="text1"/>
                <w:sz w:val="21"/>
                <w:szCs w:val="21"/>
                <w:lang w:val="it-IT"/>
              </w:rPr>
              <w:t xml:space="preserve"> * Il Comitato scientifico si riserva il diritto, dopo esame del riassunto presentato di modificare il tipo di presentazione</w:t>
            </w:r>
          </w:p>
        </w:tc>
      </w:tr>
    </w:tbl>
    <w:p w14:paraId="2EFBE689" w14:textId="77777777" w:rsidR="006714AA" w:rsidRPr="006714AA" w:rsidRDefault="006714AA" w:rsidP="006714AA">
      <w:pPr>
        <w:spacing w:line="276" w:lineRule="auto"/>
        <w:ind w:left="851"/>
        <w:jc w:val="both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</w:p>
    <w:p w14:paraId="624D3C35" w14:textId="480BA39B" w:rsidR="00E27197" w:rsidRDefault="00E27197" w:rsidP="006714AA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  <w:lang w:val="it-IT"/>
        </w:rPr>
      </w:pPr>
    </w:p>
    <w:p w14:paraId="01904FCC" w14:textId="6CFCDBC8" w:rsidR="00E27197" w:rsidRDefault="00E27197" w:rsidP="006714AA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  <w:lang w:val="it-IT"/>
        </w:rPr>
      </w:pPr>
      <w:r>
        <w:rPr>
          <w:rFonts w:ascii="Helvetica" w:hAnsi="Helvetica"/>
          <w:color w:val="000000" w:themeColor="text1"/>
          <w:sz w:val="21"/>
          <w:szCs w:val="21"/>
          <w:lang w:val="it-IT"/>
        </w:rPr>
        <w:t>Data</w:t>
      </w:r>
      <w:proofErr w:type="gramStart"/>
      <w:r>
        <w:rPr>
          <w:rFonts w:ascii="Helvetica" w:hAnsi="Helvetica"/>
          <w:color w:val="000000" w:themeColor="text1"/>
          <w:sz w:val="21"/>
          <w:szCs w:val="21"/>
          <w:lang w:val="it-IT"/>
        </w:rPr>
        <w:t xml:space="preserve"> ….</w:t>
      </w:r>
      <w:proofErr w:type="gramEnd"/>
      <w:r>
        <w:rPr>
          <w:rFonts w:ascii="Helvetica" w:hAnsi="Helvetica"/>
          <w:color w:val="000000" w:themeColor="text1"/>
          <w:sz w:val="21"/>
          <w:szCs w:val="21"/>
          <w:lang w:val="it-IT"/>
        </w:rPr>
        <w:t>./……/……..</w:t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</w:r>
      <w:r>
        <w:rPr>
          <w:rFonts w:ascii="Helvetica" w:hAnsi="Helvetica"/>
          <w:color w:val="000000" w:themeColor="text1"/>
          <w:sz w:val="21"/>
          <w:szCs w:val="21"/>
          <w:lang w:val="it-IT"/>
        </w:rPr>
        <w:tab/>
        <w:t>Firma dell’autore</w:t>
      </w:r>
    </w:p>
    <w:p w14:paraId="600334CD" w14:textId="547E45B0" w:rsidR="001D5830" w:rsidRDefault="001D5830" w:rsidP="006714AA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  <w:lang w:val="it-IT"/>
        </w:rPr>
      </w:pPr>
    </w:p>
    <w:p w14:paraId="0B445319" w14:textId="714F439B" w:rsidR="00903F53" w:rsidRDefault="00903F53" w:rsidP="006714AA">
      <w:pPr>
        <w:spacing w:line="276" w:lineRule="auto"/>
        <w:ind w:left="851"/>
        <w:jc w:val="both"/>
        <w:rPr>
          <w:rFonts w:ascii="Helvetica" w:hAnsi="Helvetica"/>
          <w:color w:val="000000" w:themeColor="text1"/>
          <w:sz w:val="21"/>
          <w:szCs w:val="21"/>
          <w:lang w:val="it-IT"/>
        </w:rPr>
      </w:pPr>
      <w:r>
        <w:rPr>
          <w:rFonts w:ascii="Helvetica" w:hAnsi="Helvetica"/>
          <w:color w:val="000000" w:themeColor="text1"/>
          <w:sz w:val="21"/>
          <w:szCs w:val="21"/>
          <w:lang w:val="it-IT"/>
        </w:rPr>
        <w:t xml:space="preserve">Il presente modulo va inviato a </w:t>
      </w:r>
      <w:hyperlink r:id="rId9" w:history="1">
        <w:r w:rsidRPr="00A77FB4">
          <w:rPr>
            <w:rStyle w:val="Collegamentoipertestuale"/>
            <w:rFonts w:ascii="Helvetica" w:hAnsi="Helvetica"/>
            <w:sz w:val="21"/>
            <w:szCs w:val="21"/>
            <w:lang w:val="it-IT"/>
          </w:rPr>
          <w:t>sissg@sissg.it</w:t>
        </w:r>
      </w:hyperlink>
      <w:r>
        <w:rPr>
          <w:rFonts w:ascii="Helvetica" w:hAnsi="Helvetica"/>
          <w:color w:val="000000" w:themeColor="text1"/>
          <w:sz w:val="21"/>
          <w:szCs w:val="21"/>
          <w:lang w:val="it-IT"/>
        </w:rPr>
        <w:t xml:space="preserve"> e a </w:t>
      </w:r>
      <w:hyperlink r:id="rId10" w:history="1">
        <w:r w:rsidRPr="00A77FB4">
          <w:rPr>
            <w:rStyle w:val="Collegamentoipertestuale"/>
            <w:rFonts w:ascii="Helvetica" w:hAnsi="Helvetica"/>
            <w:sz w:val="21"/>
            <w:szCs w:val="21"/>
            <w:lang w:val="it-IT"/>
          </w:rPr>
          <w:t>lanfrancoconte@gmail.com</w:t>
        </w:r>
      </w:hyperlink>
      <w:r>
        <w:rPr>
          <w:rFonts w:ascii="Helvetica" w:hAnsi="Helvetica"/>
          <w:color w:val="000000" w:themeColor="text1"/>
          <w:sz w:val="21"/>
          <w:szCs w:val="21"/>
          <w:lang w:val="it-IT"/>
        </w:rPr>
        <w:t xml:space="preserve"> </w:t>
      </w:r>
    </w:p>
    <w:sectPr w:rsidR="00903F53" w:rsidSect="00D93733">
      <w:headerReference w:type="default" r:id="rId11"/>
      <w:footerReference w:type="even" r:id="rId12"/>
      <w:footerReference w:type="default" r:id="rId13"/>
      <w:pgSz w:w="11910" w:h="16840"/>
      <w:pgMar w:top="142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F31D" w14:textId="77777777" w:rsidR="00EB2048" w:rsidRDefault="00EB2048" w:rsidP="005C23B1">
      <w:r>
        <w:separator/>
      </w:r>
    </w:p>
  </w:endnote>
  <w:endnote w:type="continuationSeparator" w:id="0">
    <w:p w14:paraId="5D849EAF" w14:textId="77777777" w:rsidR="00EB2048" w:rsidRDefault="00EB2048" w:rsidP="005C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596187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D39F54" w14:textId="3416432D" w:rsidR="00CD1AB3" w:rsidRDefault="00CD1AB3" w:rsidP="00422A5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F7872A9" w14:textId="77777777" w:rsidR="00CD1AB3" w:rsidRDefault="00CD1AB3" w:rsidP="00CD1A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836950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8DF2F6" w14:textId="4FA41D28" w:rsidR="00CD1AB3" w:rsidRDefault="00CD1AB3" w:rsidP="00422A5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7E38EE61" w14:textId="77777777" w:rsidR="005C23B1" w:rsidRDefault="00E537A3" w:rsidP="00CD1AB3">
    <w:pPr>
      <w:pStyle w:val="Pidipagina"/>
      <w:ind w:right="360"/>
    </w:pPr>
    <w:r w:rsidRPr="00450A70">
      <w:rPr>
        <w:noProof/>
        <w:lang w:val="it-IT" w:eastAsia="it-IT"/>
      </w:rPr>
      <w:drawing>
        <wp:inline distT="0" distB="0" distL="0" distR="0" wp14:anchorId="14C75733" wp14:editId="3E690968">
          <wp:extent cx="6116320" cy="879475"/>
          <wp:effectExtent l="0" t="0" r="508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4073" w14:textId="77777777" w:rsidR="00EB2048" w:rsidRDefault="00EB2048" w:rsidP="005C23B1">
      <w:r>
        <w:separator/>
      </w:r>
    </w:p>
  </w:footnote>
  <w:footnote w:type="continuationSeparator" w:id="0">
    <w:p w14:paraId="3356A038" w14:textId="77777777" w:rsidR="00EB2048" w:rsidRDefault="00EB2048" w:rsidP="005C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08EB" w14:textId="3F54FBE7" w:rsidR="005C23B1" w:rsidRDefault="005C23B1" w:rsidP="005C23B1"/>
  <w:p w14:paraId="247B0D85" w14:textId="77777777" w:rsidR="005C23B1" w:rsidRDefault="005C23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7B0"/>
    <w:multiLevelType w:val="hybridMultilevel"/>
    <w:tmpl w:val="BC9A0B0E"/>
    <w:lvl w:ilvl="0" w:tplc="81FAC9B4">
      <w:numFmt w:val="bullet"/>
      <w:lvlText w:val=""/>
      <w:lvlJc w:val="left"/>
      <w:pPr>
        <w:ind w:left="114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69512E"/>
    <w:multiLevelType w:val="hybridMultilevel"/>
    <w:tmpl w:val="8C180844"/>
    <w:lvl w:ilvl="0" w:tplc="DEF282C4">
      <w:start w:val="1"/>
      <w:numFmt w:val="decimal"/>
      <w:lvlText w:val="%1."/>
      <w:lvlJc w:val="left"/>
      <w:pPr>
        <w:ind w:left="831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DFEC8F2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DC8EEFE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24AAF7E0"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D946FA54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07C2F246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E886051A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CD06B50">
      <w:numFmt w:val="bullet"/>
      <w:lvlText w:val="•"/>
      <w:lvlJc w:val="left"/>
      <w:pPr>
        <w:ind w:left="7759" w:hanging="360"/>
      </w:pPr>
      <w:rPr>
        <w:rFonts w:hint="default"/>
      </w:rPr>
    </w:lvl>
    <w:lvl w:ilvl="8" w:tplc="7376EB44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2" w15:restartNumberingAfterBreak="0">
    <w:nsid w:val="0E3009CF"/>
    <w:multiLevelType w:val="hybridMultilevel"/>
    <w:tmpl w:val="C368F5DA"/>
    <w:lvl w:ilvl="0" w:tplc="EAFA3D4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32FCF"/>
    <w:multiLevelType w:val="hybridMultilevel"/>
    <w:tmpl w:val="8F764CE6"/>
    <w:lvl w:ilvl="0" w:tplc="76D685B4">
      <w:numFmt w:val="bullet"/>
      <w:lvlText w:val="-"/>
      <w:lvlJc w:val="left"/>
      <w:pPr>
        <w:ind w:left="1060" w:hanging="383"/>
      </w:pPr>
      <w:rPr>
        <w:rFonts w:ascii="Arial" w:eastAsia="Arial" w:hAnsi="Arial" w:cs="Arial" w:hint="default"/>
        <w:w w:val="100"/>
        <w:sz w:val="30"/>
        <w:szCs w:val="30"/>
      </w:rPr>
    </w:lvl>
    <w:lvl w:ilvl="1" w:tplc="BBFA1D5A">
      <w:numFmt w:val="bullet"/>
      <w:lvlText w:val="•"/>
      <w:lvlJc w:val="left"/>
      <w:pPr>
        <w:ind w:left="2571" w:hanging="383"/>
      </w:pPr>
      <w:rPr>
        <w:rFonts w:hint="default"/>
      </w:rPr>
    </w:lvl>
    <w:lvl w:ilvl="2" w:tplc="601230C6">
      <w:numFmt w:val="bullet"/>
      <w:lvlText w:val="•"/>
      <w:lvlJc w:val="left"/>
      <w:pPr>
        <w:ind w:left="4079" w:hanging="383"/>
      </w:pPr>
      <w:rPr>
        <w:rFonts w:hint="default"/>
      </w:rPr>
    </w:lvl>
    <w:lvl w:ilvl="3" w:tplc="89924B22">
      <w:numFmt w:val="bullet"/>
      <w:lvlText w:val="•"/>
      <w:lvlJc w:val="left"/>
      <w:pPr>
        <w:ind w:left="5587" w:hanging="383"/>
      </w:pPr>
      <w:rPr>
        <w:rFonts w:hint="default"/>
      </w:rPr>
    </w:lvl>
    <w:lvl w:ilvl="4" w:tplc="DB5609CC">
      <w:numFmt w:val="bullet"/>
      <w:lvlText w:val="•"/>
      <w:lvlJc w:val="left"/>
      <w:pPr>
        <w:ind w:left="7095" w:hanging="383"/>
      </w:pPr>
      <w:rPr>
        <w:rFonts w:hint="default"/>
      </w:rPr>
    </w:lvl>
    <w:lvl w:ilvl="5" w:tplc="44B2CA7A">
      <w:numFmt w:val="bullet"/>
      <w:lvlText w:val="•"/>
      <w:lvlJc w:val="left"/>
      <w:pPr>
        <w:ind w:left="8602" w:hanging="383"/>
      </w:pPr>
      <w:rPr>
        <w:rFonts w:hint="default"/>
      </w:rPr>
    </w:lvl>
    <w:lvl w:ilvl="6" w:tplc="27D46112">
      <w:numFmt w:val="bullet"/>
      <w:lvlText w:val="•"/>
      <w:lvlJc w:val="left"/>
      <w:pPr>
        <w:ind w:left="10110" w:hanging="383"/>
      </w:pPr>
      <w:rPr>
        <w:rFonts w:hint="default"/>
      </w:rPr>
    </w:lvl>
    <w:lvl w:ilvl="7" w:tplc="6DB63C08">
      <w:numFmt w:val="bullet"/>
      <w:lvlText w:val="•"/>
      <w:lvlJc w:val="left"/>
      <w:pPr>
        <w:ind w:left="11618" w:hanging="383"/>
      </w:pPr>
      <w:rPr>
        <w:rFonts w:hint="default"/>
      </w:rPr>
    </w:lvl>
    <w:lvl w:ilvl="8" w:tplc="563811AC">
      <w:numFmt w:val="bullet"/>
      <w:lvlText w:val="•"/>
      <w:lvlJc w:val="left"/>
      <w:pPr>
        <w:ind w:left="13126" w:hanging="383"/>
      </w:pPr>
      <w:rPr>
        <w:rFonts w:hint="default"/>
      </w:rPr>
    </w:lvl>
  </w:abstractNum>
  <w:abstractNum w:abstractNumId="4" w15:restartNumberingAfterBreak="0">
    <w:nsid w:val="1F314067"/>
    <w:multiLevelType w:val="hybridMultilevel"/>
    <w:tmpl w:val="6C3236E4"/>
    <w:lvl w:ilvl="0" w:tplc="37EE2BF2">
      <w:start w:val="1"/>
      <w:numFmt w:val="decimal"/>
      <w:lvlText w:val="%1"/>
      <w:lvlJc w:val="left"/>
      <w:pPr>
        <w:ind w:left="1434" w:hanging="585"/>
      </w:pPr>
      <w:rPr>
        <w:rFonts w:hint="default"/>
      </w:rPr>
    </w:lvl>
    <w:lvl w:ilvl="1" w:tplc="31643CB4">
      <w:numFmt w:val="none"/>
      <w:lvlText w:val=""/>
      <w:lvlJc w:val="left"/>
      <w:pPr>
        <w:tabs>
          <w:tab w:val="num" w:pos="360"/>
        </w:tabs>
      </w:pPr>
    </w:lvl>
    <w:lvl w:ilvl="2" w:tplc="0EFC31A4">
      <w:numFmt w:val="bullet"/>
      <w:lvlText w:val="•"/>
      <w:lvlJc w:val="left"/>
      <w:pPr>
        <w:ind w:left="4303" w:hanging="585"/>
      </w:pPr>
      <w:rPr>
        <w:rFonts w:hint="default"/>
      </w:rPr>
    </w:lvl>
    <w:lvl w:ilvl="3" w:tplc="B2AAB432">
      <w:numFmt w:val="bullet"/>
      <w:lvlText w:val="•"/>
      <w:lvlJc w:val="left"/>
      <w:pPr>
        <w:ind w:left="5735" w:hanging="585"/>
      </w:pPr>
      <w:rPr>
        <w:rFonts w:hint="default"/>
      </w:rPr>
    </w:lvl>
    <w:lvl w:ilvl="4" w:tplc="99F24974">
      <w:numFmt w:val="bullet"/>
      <w:lvlText w:val="•"/>
      <w:lvlJc w:val="left"/>
      <w:pPr>
        <w:ind w:left="7167" w:hanging="585"/>
      </w:pPr>
      <w:rPr>
        <w:rFonts w:hint="default"/>
      </w:rPr>
    </w:lvl>
    <w:lvl w:ilvl="5" w:tplc="6084369E">
      <w:numFmt w:val="bullet"/>
      <w:lvlText w:val="•"/>
      <w:lvlJc w:val="left"/>
      <w:pPr>
        <w:ind w:left="8598" w:hanging="585"/>
      </w:pPr>
      <w:rPr>
        <w:rFonts w:hint="default"/>
      </w:rPr>
    </w:lvl>
    <w:lvl w:ilvl="6" w:tplc="DD8CBFB6">
      <w:numFmt w:val="bullet"/>
      <w:lvlText w:val="•"/>
      <w:lvlJc w:val="left"/>
      <w:pPr>
        <w:ind w:left="10030" w:hanging="585"/>
      </w:pPr>
      <w:rPr>
        <w:rFonts w:hint="default"/>
      </w:rPr>
    </w:lvl>
    <w:lvl w:ilvl="7" w:tplc="3E7ED9FE">
      <w:numFmt w:val="bullet"/>
      <w:lvlText w:val="•"/>
      <w:lvlJc w:val="left"/>
      <w:pPr>
        <w:ind w:left="11462" w:hanging="585"/>
      </w:pPr>
      <w:rPr>
        <w:rFonts w:hint="default"/>
      </w:rPr>
    </w:lvl>
    <w:lvl w:ilvl="8" w:tplc="7B1434FE">
      <w:numFmt w:val="bullet"/>
      <w:lvlText w:val="•"/>
      <w:lvlJc w:val="left"/>
      <w:pPr>
        <w:ind w:left="12894" w:hanging="585"/>
      </w:pPr>
      <w:rPr>
        <w:rFonts w:hint="default"/>
      </w:rPr>
    </w:lvl>
  </w:abstractNum>
  <w:abstractNum w:abstractNumId="5" w15:restartNumberingAfterBreak="0">
    <w:nsid w:val="225F5A2C"/>
    <w:multiLevelType w:val="hybridMultilevel"/>
    <w:tmpl w:val="03682610"/>
    <w:lvl w:ilvl="0" w:tplc="9B8A9F9C">
      <w:numFmt w:val="bullet"/>
      <w:lvlText w:val="o"/>
      <w:lvlJc w:val="left"/>
      <w:pPr>
        <w:ind w:left="1910" w:hanging="383"/>
      </w:pPr>
      <w:rPr>
        <w:rFonts w:ascii="Courier New" w:eastAsia="Courier New" w:hAnsi="Courier New" w:cs="Courier New" w:hint="default"/>
        <w:w w:val="100"/>
        <w:sz w:val="30"/>
        <w:szCs w:val="30"/>
      </w:rPr>
    </w:lvl>
    <w:lvl w:ilvl="1" w:tplc="AF803526">
      <w:numFmt w:val="bullet"/>
      <w:lvlText w:val="•"/>
      <w:lvlJc w:val="left"/>
      <w:pPr>
        <w:ind w:left="1920" w:hanging="383"/>
      </w:pPr>
      <w:rPr>
        <w:rFonts w:hint="default"/>
      </w:rPr>
    </w:lvl>
    <w:lvl w:ilvl="2" w:tplc="7FB843B2">
      <w:numFmt w:val="bullet"/>
      <w:lvlText w:val="•"/>
      <w:lvlJc w:val="left"/>
      <w:pPr>
        <w:ind w:left="3457" w:hanging="383"/>
      </w:pPr>
      <w:rPr>
        <w:rFonts w:hint="default"/>
      </w:rPr>
    </w:lvl>
    <w:lvl w:ilvl="3" w:tplc="56D49586">
      <w:numFmt w:val="bullet"/>
      <w:lvlText w:val="•"/>
      <w:lvlJc w:val="left"/>
      <w:pPr>
        <w:ind w:left="4995" w:hanging="383"/>
      </w:pPr>
      <w:rPr>
        <w:rFonts w:hint="default"/>
      </w:rPr>
    </w:lvl>
    <w:lvl w:ilvl="4" w:tplc="E51AA788">
      <w:numFmt w:val="bullet"/>
      <w:lvlText w:val="•"/>
      <w:lvlJc w:val="left"/>
      <w:pPr>
        <w:ind w:left="6532" w:hanging="383"/>
      </w:pPr>
      <w:rPr>
        <w:rFonts w:hint="default"/>
      </w:rPr>
    </w:lvl>
    <w:lvl w:ilvl="5" w:tplc="95BA7DA0">
      <w:numFmt w:val="bullet"/>
      <w:lvlText w:val="•"/>
      <w:lvlJc w:val="left"/>
      <w:pPr>
        <w:ind w:left="8070" w:hanging="383"/>
      </w:pPr>
      <w:rPr>
        <w:rFonts w:hint="default"/>
      </w:rPr>
    </w:lvl>
    <w:lvl w:ilvl="6" w:tplc="D00AB9FA">
      <w:numFmt w:val="bullet"/>
      <w:lvlText w:val="•"/>
      <w:lvlJc w:val="left"/>
      <w:pPr>
        <w:ind w:left="9607" w:hanging="383"/>
      </w:pPr>
      <w:rPr>
        <w:rFonts w:hint="default"/>
      </w:rPr>
    </w:lvl>
    <w:lvl w:ilvl="7" w:tplc="3B466712">
      <w:numFmt w:val="bullet"/>
      <w:lvlText w:val="•"/>
      <w:lvlJc w:val="left"/>
      <w:pPr>
        <w:ind w:left="11145" w:hanging="383"/>
      </w:pPr>
      <w:rPr>
        <w:rFonts w:hint="default"/>
      </w:rPr>
    </w:lvl>
    <w:lvl w:ilvl="8" w:tplc="BC2A2BB0">
      <w:numFmt w:val="bullet"/>
      <w:lvlText w:val="•"/>
      <w:lvlJc w:val="left"/>
      <w:pPr>
        <w:ind w:left="12682" w:hanging="383"/>
      </w:pPr>
      <w:rPr>
        <w:rFonts w:hint="default"/>
      </w:rPr>
    </w:lvl>
  </w:abstractNum>
  <w:abstractNum w:abstractNumId="6" w15:restartNumberingAfterBreak="0">
    <w:nsid w:val="26280178"/>
    <w:multiLevelType w:val="hybridMultilevel"/>
    <w:tmpl w:val="514E92B8"/>
    <w:lvl w:ilvl="0" w:tplc="AFE4561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9" w:hanging="360"/>
      </w:pPr>
    </w:lvl>
    <w:lvl w:ilvl="2" w:tplc="0410001B" w:tentative="1">
      <w:start w:val="1"/>
      <w:numFmt w:val="lowerRoman"/>
      <w:lvlText w:val="%3."/>
      <w:lvlJc w:val="right"/>
      <w:pPr>
        <w:ind w:left="2649" w:hanging="180"/>
      </w:pPr>
    </w:lvl>
    <w:lvl w:ilvl="3" w:tplc="0410000F" w:tentative="1">
      <w:start w:val="1"/>
      <w:numFmt w:val="decimal"/>
      <w:lvlText w:val="%4."/>
      <w:lvlJc w:val="left"/>
      <w:pPr>
        <w:ind w:left="3369" w:hanging="360"/>
      </w:pPr>
    </w:lvl>
    <w:lvl w:ilvl="4" w:tplc="04100019" w:tentative="1">
      <w:start w:val="1"/>
      <w:numFmt w:val="lowerLetter"/>
      <w:lvlText w:val="%5."/>
      <w:lvlJc w:val="left"/>
      <w:pPr>
        <w:ind w:left="4089" w:hanging="360"/>
      </w:pPr>
    </w:lvl>
    <w:lvl w:ilvl="5" w:tplc="0410001B" w:tentative="1">
      <w:start w:val="1"/>
      <w:numFmt w:val="lowerRoman"/>
      <w:lvlText w:val="%6."/>
      <w:lvlJc w:val="right"/>
      <w:pPr>
        <w:ind w:left="4809" w:hanging="180"/>
      </w:pPr>
    </w:lvl>
    <w:lvl w:ilvl="6" w:tplc="0410000F" w:tentative="1">
      <w:start w:val="1"/>
      <w:numFmt w:val="decimal"/>
      <w:lvlText w:val="%7."/>
      <w:lvlJc w:val="left"/>
      <w:pPr>
        <w:ind w:left="5529" w:hanging="360"/>
      </w:pPr>
    </w:lvl>
    <w:lvl w:ilvl="7" w:tplc="04100019" w:tentative="1">
      <w:start w:val="1"/>
      <w:numFmt w:val="lowerLetter"/>
      <w:lvlText w:val="%8."/>
      <w:lvlJc w:val="left"/>
      <w:pPr>
        <w:ind w:left="6249" w:hanging="360"/>
      </w:pPr>
    </w:lvl>
    <w:lvl w:ilvl="8" w:tplc="0410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28EB77D3"/>
    <w:multiLevelType w:val="hybridMultilevel"/>
    <w:tmpl w:val="5866D13C"/>
    <w:lvl w:ilvl="0" w:tplc="76EA814E">
      <w:numFmt w:val="bullet"/>
      <w:lvlText w:val="-"/>
      <w:lvlJc w:val="left"/>
      <w:pPr>
        <w:ind w:left="1232" w:hanging="383"/>
      </w:pPr>
      <w:rPr>
        <w:rFonts w:ascii="Arial" w:eastAsia="Arial" w:hAnsi="Arial" w:cs="Arial" w:hint="default"/>
        <w:w w:val="100"/>
        <w:sz w:val="30"/>
        <w:szCs w:val="30"/>
      </w:rPr>
    </w:lvl>
    <w:lvl w:ilvl="1" w:tplc="1FE88ED8">
      <w:numFmt w:val="bullet"/>
      <w:lvlText w:val="•"/>
      <w:lvlJc w:val="left"/>
      <w:pPr>
        <w:ind w:left="2691" w:hanging="383"/>
      </w:pPr>
      <w:rPr>
        <w:rFonts w:hint="default"/>
      </w:rPr>
    </w:lvl>
    <w:lvl w:ilvl="2" w:tplc="9F8AE2F2">
      <w:numFmt w:val="bullet"/>
      <w:lvlText w:val="•"/>
      <w:lvlJc w:val="left"/>
      <w:pPr>
        <w:ind w:left="4143" w:hanging="383"/>
      </w:pPr>
      <w:rPr>
        <w:rFonts w:hint="default"/>
      </w:rPr>
    </w:lvl>
    <w:lvl w:ilvl="3" w:tplc="E4007F92">
      <w:numFmt w:val="bullet"/>
      <w:lvlText w:val="•"/>
      <w:lvlJc w:val="left"/>
      <w:pPr>
        <w:ind w:left="5595" w:hanging="383"/>
      </w:pPr>
      <w:rPr>
        <w:rFonts w:hint="default"/>
      </w:rPr>
    </w:lvl>
    <w:lvl w:ilvl="4" w:tplc="A2261E90">
      <w:numFmt w:val="bullet"/>
      <w:lvlText w:val="•"/>
      <w:lvlJc w:val="left"/>
      <w:pPr>
        <w:ind w:left="7047" w:hanging="383"/>
      </w:pPr>
      <w:rPr>
        <w:rFonts w:hint="default"/>
      </w:rPr>
    </w:lvl>
    <w:lvl w:ilvl="5" w:tplc="F1D61E9E">
      <w:numFmt w:val="bullet"/>
      <w:lvlText w:val="•"/>
      <w:lvlJc w:val="left"/>
      <w:pPr>
        <w:ind w:left="8498" w:hanging="383"/>
      </w:pPr>
      <w:rPr>
        <w:rFonts w:hint="default"/>
      </w:rPr>
    </w:lvl>
    <w:lvl w:ilvl="6" w:tplc="009E1738">
      <w:numFmt w:val="bullet"/>
      <w:lvlText w:val="•"/>
      <w:lvlJc w:val="left"/>
      <w:pPr>
        <w:ind w:left="9950" w:hanging="383"/>
      </w:pPr>
      <w:rPr>
        <w:rFonts w:hint="default"/>
      </w:rPr>
    </w:lvl>
    <w:lvl w:ilvl="7" w:tplc="1FD44D1C">
      <w:numFmt w:val="bullet"/>
      <w:lvlText w:val="•"/>
      <w:lvlJc w:val="left"/>
      <w:pPr>
        <w:ind w:left="11402" w:hanging="383"/>
      </w:pPr>
      <w:rPr>
        <w:rFonts w:hint="default"/>
      </w:rPr>
    </w:lvl>
    <w:lvl w:ilvl="8" w:tplc="8C02D086">
      <w:numFmt w:val="bullet"/>
      <w:lvlText w:val="•"/>
      <w:lvlJc w:val="left"/>
      <w:pPr>
        <w:ind w:left="12854" w:hanging="383"/>
      </w:pPr>
      <w:rPr>
        <w:rFonts w:hint="default"/>
      </w:rPr>
    </w:lvl>
  </w:abstractNum>
  <w:abstractNum w:abstractNumId="8" w15:restartNumberingAfterBreak="0">
    <w:nsid w:val="35233B94"/>
    <w:multiLevelType w:val="hybridMultilevel"/>
    <w:tmpl w:val="17848DB6"/>
    <w:lvl w:ilvl="0" w:tplc="938AA29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7E1591"/>
    <w:multiLevelType w:val="hybridMultilevel"/>
    <w:tmpl w:val="9990CF08"/>
    <w:lvl w:ilvl="0" w:tplc="72324ECE">
      <w:numFmt w:val="bullet"/>
      <w:lvlText w:val="-"/>
      <w:lvlJc w:val="left"/>
      <w:pPr>
        <w:ind w:left="1211" w:hanging="360"/>
      </w:pPr>
      <w:rPr>
        <w:rFonts w:ascii="Helvetica" w:eastAsia="Arial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6E3DF8"/>
    <w:multiLevelType w:val="hybridMultilevel"/>
    <w:tmpl w:val="AEDA8DCE"/>
    <w:lvl w:ilvl="0" w:tplc="C826DB82">
      <w:start w:val="5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623276"/>
    <w:multiLevelType w:val="hybridMultilevel"/>
    <w:tmpl w:val="F77E59AA"/>
    <w:lvl w:ilvl="0" w:tplc="B508A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A73EC"/>
    <w:multiLevelType w:val="hybridMultilevel"/>
    <w:tmpl w:val="6F74221A"/>
    <w:lvl w:ilvl="0" w:tplc="225A4DA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31" w:hanging="360"/>
      </w:pPr>
    </w:lvl>
    <w:lvl w:ilvl="2" w:tplc="0410001B" w:tentative="1">
      <w:start w:val="1"/>
      <w:numFmt w:val="lowerRoman"/>
      <w:lvlText w:val="%3."/>
      <w:lvlJc w:val="right"/>
      <w:pPr>
        <w:ind w:left="3551" w:hanging="180"/>
      </w:pPr>
    </w:lvl>
    <w:lvl w:ilvl="3" w:tplc="0410000F" w:tentative="1">
      <w:start w:val="1"/>
      <w:numFmt w:val="decimal"/>
      <w:lvlText w:val="%4."/>
      <w:lvlJc w:val="left"/>
      <w:pPr>
        <w:ind w:left="4271" w:hanging="360"/>
      </w:pPr>
    </w:lvl>
    <w:lvl w:ilvl="4" w:tplc="04100019" w:tentative="1">
      <w:start w:val="1"/>
      <w:numFmt w:val="lowerLetter"/>
      <w:lvlText w:val="%5."/>
      <w:lvlJc w:val="left"/>
      <w:pPr>
        <w:ind w:left="4991" w:hanging="360"/>
      </w:pPr>
    </w:lvl>
    <w:lvl w:ilvl="5" w:tplc="0410001B" w:tentative="1">
      <w:start w:val="1"/>
      <w:numFmt w:val="lowerRoman"/>
      <w:lvlText w:val="%6."/>
      <w:lvlJc w:val="right"/>
      <w:pPr>
        <w:ind w:left="5711" w:hanging="180"/>
      </w:pPr>
    </w:lvl>
    <w:lvl w:ilvl="6" w:tplc="0410000F" w:tentative="1">
      <w:start w:val="1"/>
      <w:numFmt w:val="decimal"/>
      <w:lvlText w:val="%7."/>
      <w:lvlJc w:val="left"/>
      <w:pPr>
        <w:ind w:left="6431" w:hanging="360"/>
      </w:pPr>
    </w:lvl>
    <w:lvl w:ilvl="7" w:tplc="04100019" w:tentative="1">
      <w:start w:val="1"/>
      <w:numFmt w:val="lowerLetter"/>
      <w:lvlText w:val="%8."/>
      <w:lvlJc w:val="left"/>
      <w:pPr>
        <w:ind w:left="7151" w:hanging="360"/>
      </w:pPr>
    </w:lvl>
    <w:lvl w:ilvl="8" w:tplc="0410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13" w15:restartNumberingAfterBreak="0">
    <w:nsid w:val="558C295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A71537"/>
    <w:multiLevelType w:val="hybridMultilevel"/>
    <w:tmpl w:val="8664137E"/>
    <w:lvl w:ilvl="0" w:tplc="051C493A">
      <w:start w:val="2"/>
      <w:numFmt w:val="bullet"/>
      <w:lvlText w:val="-"/>
      <w:lvlJc w:val="left"/>
      <w:pPr>
        <w:ind w:left="1231" w:hanging="360"/>
      </w:pPr>
      <w:rPr>
        <w:rFonts w:ascii="Helvetica" w:eastAsia="Arial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5" w15:restartNumberingAfterBreak="0">
    <w:nsid w:val="5EDA18AA"/>
    <w:multiLevelType w:val="hybridMultilevel"/>
    <w:tmpl w:val="ED00CAB0"/>
    <w:lvl w:ilvl="0" w:tplc="AD52B6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A72AF"/>
    <w:multiLevelType w:val="hybridMultilevel"/>
    <w:tmpl w:val="0C00B760"/>
    <w:lvl w:ilvl="0" w:tplc="4BE04086">
      <w:start w:val="1"/>
      <w:numFmt w:val="decimal"/>
      <w:lvlText w:val="%1."/>
      <w:lvlJc w:val="left"/>
      <w:pPr>
        <w:ind w:left="1259" w:hanging="613"/>
      </w:pPr>
      <w:rPr>
        <w:rFonts w:ascii="Arial" w:eastAsia="Times New Roman" w:hAnsi="Arial" w:cs="Arial"/>
        <w:b/>
        <w:bCs/>
        <w:spacing w:val="-1"/>
        <w:w w:val="100"/>
        <w:sz w:val="20"/>
        <w:szCs w:val="20"/>
      </w:rPr>
    </w:lvl>
    <w:lvl w:ilvl="1" w:tplc="1D62B7F8">
      <w:start w:val="1"/>
      <w:numFmt w:val="decimal"/>
      <w:lvlText w:val="%2."/>
      <w:lvlJc w:val="left"/>
      <w:pPr>
        <w:ind w:left="2034" w:hanging="460"/>
        <w:jc w:val="right"/>
      </w:pPr>
      <w:rPr>
        <w:rFonts w:hint="default"/>
        <w:b/>
        <w:bCs/>
        <w:spacing w:val="0"/>
        <w:w w:val="100"/>
      </w:rPr>
    </w:lvl>
    <w:lvl w:ilvl="2" w:tplc="2E90C1E0">
      <w:numFmt w:val="bullet"/>
      <w:lvlText w:val="•"/>
      <w:lvlJc w:val="left"/>
      <w:pPr>
        <w:ind w:left="2040" w:hanging="460"/>
      </w:pPr>
      <w:rPr>
        <w:rFonts w:hint="default"/>
      </w:rPr>
    </w:lvl>
    <w:lvl w:ilvl="3" w:tplc="3E2C8C1C">
      <w:numFmt w:val="bullet"/>
      <w:lvlText w:val="•"/>
      <w:lvlJc w:val="left"/>
      <w:pPr>
        <w:ind w:left="3754" w:hanging="460"/>
      </w:pPr>
      <w:rPr>
        <w:rFonts w:hint="default"/>
      </w:rPr>
    </w:lvl>
    <w:lvl w:ilvl="4" w:tplc="96C444C4">
      <w:numFmt w:val="bullet"/>
      <w:lvlText w:val="•"/>
      <w:lvlJc w:val="left"/>
      <w:pPr>
        <w:ind w:left="5469" w:hanging="460"/>
      </w:pPr>
      <w:rPr>
        <w:rFonts w:hint="default"/>
      </w:rPr>
    </w:lvl>
    <w:lvl w:ilvl="5" w:tplc="63701C0A">
      <w:numFmt w:val="bullet"/>
      <w:lvlText w:val="•"/>
      <w:lvlJc w:val="left"/>
      <w:pPr>
        <w:ind w:left="7184" w:hanging="460"/>
      </w:pPr>
      <w:rPr>
        <w:rFonts w:hint="default"/>
      </w:rPr>
    </w:lvl>
    <w:lvl w:ilvl="6" w:tplc="155E11F0">
      <w:numFmt w:val="bullet"/>
      <w:lvlText w:val="•"/>
      <w:lvlJc w:val="left"/>
      <w:pPr>
        <w:ind w:left="8898" w:hanging="460"/>
      </w:pPr>
      <w:rPr>
        <w:rFonts w:hint="default"/>
      </w:rPr>
    </w:lvl>
    <w:lvl w:ilvl="7" w:tplc="98627924">
      <w:numFmt w:val="bullet"/>
      <w:lvlText w:val="•"/>
      <w:lvlJc w:val="left"/>
      <w:pPr>
        <w:ind w:left="10613" w:hanging="460"/>
      </w:pPr>
      <w:rPr>
        <w:rFonts w:hint="default"/>
      </w:rPr>
    </w:lvl>
    <w:lvl w:ilvl="8" w:tplc="EDC66AE4">
      <w:numFmt w:val="bullet"/>
      <w:lvlText w:val="•"/>
      <w:lvlJc w:val="left"/>
      <w:pPr>
        <w:ind w:left="12328" w:hanging="460"/>
      </w:pPr>
      <w:rPr>
        <w:rFonts w:hint="default"/>
      </w:rPr>
    </w:lvl>
  </w:abstractNum>
  <w:abstractNum w:abstractNumId="17" w15:restartNumberingAfterBreak="0">
    <w:nsid w:val="740B1E74"/>
    <w:multiLevelType w:val="hybridMultilevel"/>
    <w:tmpl w:val="DDB4EA88"/>
    <w:lvl w:ilvl="0" w:tplc="08DA0CD0">
      <w:numFmt w:val="bullet"/>
      <w:lvlText w:val="-"/>
      <w:lvlJc w:val="left"/>
      <w:pPr>
        <w:ind w:left="712" w:hanging="383"/>
      </w:pPr>
      <w:rPr>
        <w:rFonts w:ascii="Calibri" w:eastAsia="Calibri" w:hAnsi="Calibri" w:cs="Calibri" w:hint="default"/>
        <w:w w:val="100"/>
        <w:sz w:val="30"/>
        <w:szCs w:val="30"/>
      </w:rPr>
    </w:lvl>
    <w:lvl w:ilvl="1" w:tplc="CDB2DE3A">
      <w:numFmt w:val="bullet"/>
      <w:lvlText w:val="-"/>
      <w:lvlJc w:val="left"/>
      <w:pPr>
        <w:ind w:left="188" w:hanging="188"/>
      </w:pPr>
      <w:rPr>
        <w:rFonts w:ascii="Arial" w:eastAsia="Arial" w:hAnsi="Arial" w:cs="Arial" w:hint="default"/>
        <w:b/>
        <w:bCs/>
        <w:w w:val="100"/>
        <w:sz w:val="30"/>
        <w:szCs w:val="30"/>
      </w:rPr>
    </w:lvl>
    <w:lvl w:ilvl="2" w:tplc="DE88BB12">
      <w:numFmt w:val="bullet"/>
      <w:lvlText w:val="•"/>
      <w:lvlJc w:val="left"/>
      <w:pPr>
        <w:ind w:left="2853" w:hanging="188"/>
      </w:pPr>
      <w:rPr>
        <w:rFonts w:hint="default"/>
      </w:rPr>
    </w:lvl>
    <w:lvl w:ilvl="3" w:tplc="2FB6B09A">
      <w:numFmt w:val="bullet"/>
      <w:lvlText w:val="•"/>
      <w:lvlJc w:val="left"/>
      <w:pPr>
        <w:ind w:left="4471" w:hanging="188"/>
      </w:pPr>
      <w:rPr>
        <w:rFonts w:hint="default"/>
      </w:rPr>
    </w:lvl>
    <w:lvl w:ilvl="4" w:tplc="9760E400">
      <w:numFmt w:val="bullet"/>
      <w:lvlText w:val="•"/>
      <w:lvlJc w:val="left"/>
      <w:pPr>
        <w:ind w:left="6088" w:hanging="188"/>
      </w:pPr>
      <w:rPr>
        <w:rFonts w:hint="default"/>
      </w:rPr>
    </w:lvl>
    <w:lvl w:ilvl="5" w:tplc="850ED3F8">
      <w:numFmt w:val="bullet"/>
      <w:lvlText w:val="•"/>
      <w:lvlJc w:val="left"/>
      <w:pPr>
        <w:ind w:left="7706" w:hanging="188"/>
      </w:pPr>
      <w:rPr>
        <w:rFonts w:hint="default"/>
      </w:rPr>
    </w:lvl>
    <w:lvl w:ilvl="6" w:tplc="8C368796">
      <w:numFmt w:val="bullet"/>
      <w:lvlText w:val="•"/>
      <w:lvlJc w:val="left"/>
      <w:pPr>
        <w:ind w:left="9323" w:hanging="188"/>
      </w:pPr>
      <w:rPr>
        <w:rFonts w:hint="default"/>
      </w:rPr>
    </w:lvl>
    <w:lvl w:ilvl="7" w:tplc="FB42C394">
      <w:numFmt w:val="bullet"/>
      <w:lvlText w:val="•"/>
      <w:lvlJc w:val="left"/>
      <w:pPr>
        <w:ind w:left="10941" w:hanging="188"/>
      </w:pPr>
      <w:rPr>
        <w:rFonts w:hint="default"/>
      </w:rPr>
    </w:lvl>
    <w:lvl w:ilvl="8" w:tplc="B552A0EE">
      <w:numFmt w:val="bullet"/>
      <w:lvlText w:val="•"/>
      <w:lvlJc w:val="left"/>
      <w:pPr>
        <w:ind w:left="12558" w:hanging="188"/>
      </w:pPr>
      <w:rPr>
        <w:rFonts w:hint="default"/>
      </w:rPr>
    </w:lvl>
  </w:abstractNum>
  <w:abstractNum w:abstractNumId="18" w15:restartNumberingAfterBreak="0">
    <w:nsid w:val="78BB70CD"/>
    <w:multiLevelType w:val="hybridMultilevel"/>
    <w:tmpl w:val="0C00B760"/>
    <w:lvl w:ilvl="0" w:tplc="4BE04086">
      <w:start w:val="1"/>
      <w:numFmt w:val="decimal"/>
      <w:lvlText w:val="%1."/>
      <w:lvlJc w:val="left"/>
      <w:pPr>
        <w:ind w:left="1259" w:hanging="613"/>
      </w:pPr>
      <w:rPr>
        <w:rFonts w:ascii="Arial" w:eastAsia="Times New Roman" w:hAnsi="Arial" w:cs="Arial"/>
        <w:b/>
        <w:bCs/>
        <w:spacing w:val="-1"/>
        <w:w w:val="100"/>
        <w:sz w:val="20"/>
        <w:szCs w:val="20"/>
      </w:rPr>
    </w:lvl>
    <w:lvl w:ilvl="1" w:tplc="1D62B7F8">
      <w:start w:val="1"/>
      <w:numFmt w:val="decimal"/>
      <w:lvlText w:val="%2."/>
      <w:lvlJc w:val="left"/>
      <w:pPr>
        <w:ind w:left="2034" w:hanging="460"/>
        <w:jc w:val="right"/>
      </w:pPr>
      <w:rPr>
        <w:rFonts w:hint="default"/>
        <w:b/>
        <w:bCs/>
        <w:spacing w:val="0"/>
        <w:w w:val="100"/>
      </w:rPr>
    </w:lvl>
    <w:lvl w:ilvl="2" w:tplc="2E90C1E0">
      <w:numFmt w:val="bullet"/>
      <w:lvlText w:val="•"/>
      <w:lvlJc w:val="left"/>
      <w:pPr>
        <w:ind w:left="2040" w:hanging="460"/>
      </w:pPr>
      <w:rPr>
        <w:rFonts w:hint="default"/>
      </w:rPr>
    </w:lvl>
    <w:lvl w:ilvl="3" w:tplc="3E2C8C1C">
      <w:numFmt w:val="bullet"/>
      <w:lvlText w:val="•"/>
      <w:lvlJc w:val="left"/>
      <w:pPr>
        <w:ind w:left="3754" w:hanging="460"/>
      </w:pPr>
      <w:rPr>
        <w:rFonts w:hint="default"/>
      </w:rPr>
    </w:lvl>
    <w:lvl w:ilvl="4" w:tplc="96C444C4">
      <w:numFmt w:val="bullet"/>
      <w:lvlText w:val="•"/>
      <w:lvlJc w:val="left"/>
      <w:pPr>
        <w:ind w:left="5469" w:hanging="460"/>
      </w:pPr>
      <w:rPr>
        <w:rFonts w:hint="default"/>
      </w:rPr>
    </w:lvl>
    <w:lvl w:ilvl="5" w:tplc="63701C0A">
      <w:numFmt w:val="bullet"/>
      <w:lvlText w:val="•"/>
      <w:lvlJc w:val="left"/>
      <w:pPr>
        <w:ind w:left="7184" w:hanging="460"/>
      </w:pPr>
      <w:rPr>
        <w:rFonts w:hint="default"/>
      </w:rPr>
    </w:lvl>
    <w:lvl w:ilvl="6" w:tplc="155E11F0">
      <w:numFmt w:val="bullet"/>
      <w:lvlText w:val="•"/>
      <w:lvlJc w:val="left"/>
      <w:pPr>
        <w:ind w:left="8898" w:hanging="460"/>
      </w:pPr>
      <w:rPr>
        <w:rFonts w:hint="default"/>
      </w:rPr>
    </w:lvl>
    <w:lvl w:ilvl="7" w:tplc="98627924">
      <w:numFmt w:val="bullet"/>
      <w:lvlText w:val="•"/>
      <w:lvlJc w:val="left"/>
      <w:pPr>
        <w:ind w:left="10613" w:hanging="460"/>
      </w:pPr>
      <w:rPr>
        <w:rFonts w:hint="default"/>
      </w:rPr>
    </w:lvl>
    <w:lvl w:ilvl="8" w:tplc="EDC66AE4">
      <w:numFmt w:val="bullet"/>
      <w:lvlText w:val="•"/>
      <w:lvlJc w:val="left"/>
      <w:pPr>
        <w:ind w:left="12328" w:hanging="460"/>
      </w:pPr>
      <w:rPr>
        <w:rFonts w:hint="default"/>
      </w:rPr>
    </w:lvl>
  </w:abstractNum>
  <w:abstractNum w:abstractNumId="19" w15:restartNumberingAfterBreak="0">
    <w:nsid w:val="791E3AE4"/>
    <w:multiLevelType w:val="hybridMultilevel"/>
    <w:tmpl w:val="43E4D5CC"/>
    <w:lvl w:ilvl="0" w:tplc="FD30CCC6">
      <w:start w:val="6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89" w:hanging="360"/>
      </w:pPr>
    </w:lvl>
    <w:lvl w:ilvl="2" w:tplc="0410001B" w:tentative="1">
      <w:start w:val="1"/>
      <w:numFmt w:val="lowerRoman"/>
      <w:lvlText w:val="%3."/>
      <w:lvlJc w:val="right"/>
      <w:pPr>
        <w:ind w:left="3109" w:hanging="180"/>
      </w:pPr>
    </w:lvl>
    <w:lvl w:ilvl="3" w:tplc="0410000F" w:tentative="1">
      <w:start w:val="1"/>
      <w:numFmt w:val="decimal"/>
      <w:lvlText w:val="%4."/>
      <w:lvlJc w:val="left"/>
      <w:pPr>
        <w:ind w:left="3829" w:hanging="360"/>
      </w:pPr>
    </w:lvl>
    <w:lvl w:ilvl="4" w:tplc="04100019" w:tentative="1">
      <w:start w:val="1"/>
      <w:numFmt w:val="lowerLetter"/>
      <w:lvlText w:val="%5."/>
      <w:lvlJc w:val="left"/>
      <w:pPr>
        <w:ind w:left="4549" w:hanging="360"/>
      </w:pPr>
    </w:lvl>
    <w:lvl w:ilvl="5" w:tplc="0410001B" w:tentative="1">
      <w:start w:val="1"/>
      <w:numFmt w:val="lowerRoman"/>
      <w:lvlText w:val="%6."/>
      <w:lvlJc w:val="right"/>
      <w:pPr>
        <w:ind w:left="5269" w:hanging="180"/>
      </w:pPr>
    </w:lvl>
    <w:lvl w:ilvl="6" w:tplc="0410000F" w:tentative="1">
      <w:start w:val="1"/>
      <w:numFmt w:val="decimal"/>
      <w:lvlText w:val="%7."/>
      <w:lvlJc w:val="left"/>
      <w:pPr>
        <w:ind w:left="5989" w:hanging="360"/>
      </w:pPr>
    </w:lvl>
    <w:lvl w:ilvl="7" w:tplc="04100019" w:tentative="1">
      <w:start w:val="1"/>
      <w:numFmt w:val="lowerLetter"/>
      <w:lvlText w:val="%8."/>
      <w:lvlJc w:val="left"/>
      <w:pPr>
        <w:ind w:left="6709" w:hanging="360"/>
      </w:pPr>
    </w:lvl>
    <w:lvl w:ilvl="8" w:tplc="0410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6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B1"/>
    <w:rsid w:val="00001EFF"/>
    <w:rsid w:val="000274CF"/>
    <w:rsid w:val="00037898"/>
    <w:rsid w:val="00042048"/>
    <w:rsid w:val="00045468"/>
    <w:rsid w:val="00053FF6"/>
    <w:rsid w:val="00060ED1"/>
    <w:rsid w:val="0006337B"/>
    <w:rsid w:val="00071176"/>
    <w:rsid w:val="00077A7B"/>
    <w:rsid w:val="00093A9A"/>
    <w:rsid w:val="000A569B"/>
    <w:rsid w:val="000B18F6"/>
    <w:rsid w:val="000B5C64"/>
    <w:rsid w:val="000B656C"/>
    <w:rsid w:val="000C3F8E"/>
    <w:rsid w:val="000D332F"/>
    <w:rsid w:val="000D7A83"/>
    <w:rsid w:val="000E3D00"/>
    <w:rsid w:val="000E43C8"/>
    <w:rsid w:val="000E7CAB"/>
    <w:rsid w:val="000F7BA3"/>
    <w:rsid w:val="00102979"/>
    <w:rsid w:val="00102EDB"/>
    <w:rsid w:val="0010798F"/>
    <w:rsid w:val="00110AFE"/>
    <w:rsid w:val="0011444C"/>
    <w:rsid w:val="00115352"/>
    <w:rsid w:val="001166E3"/>
    <w:rsid w:val="001231D0"/>
    <w:rsid w:val="00131F1A"/>
    <w:rsid w:val="0015337C"/>
    <w:rsid w:val="00191964"/>
    <w:rsid w:val="001B3A47"/>
    <w:rsid w:val="001C58A1"/>
    <w:rsid w:val="001D3D56"/>
    <w:rsid w:val="001D5830"/>
    <w:rsid w:val="001D74A0"/>
    <w:rsid w:val="001E5AE9"/>
    <w:rsid w:val="001E69DD"/>
    <w:rsid w:val="001E7881"/>
    <w:rsid w:val="00203010"/>
    <w:rsid w:val="00203190"/>
    <w:rsid w:val="00203882"/>
    <w:rsid w:val="00207147"/>
    <w:rsid w:val="00211678"/>
    <w:rsid w:val="00220C9B"/>
    <w:rsid w:val="002305B9"/>
    <w:rsid w:val="00231668"/>
    <w:rsid w:val="00231C9E"/>
    <w:rsid w:val="002600CD"/>
    <w:rsid w:val="00267A51"/>
    <w:rsid w:val="00271FC1"/>
    <w:rsid w:val="00277FA2"/>
    <w:rsid w:val="00287059"/>
    <w:rsid w:val="00291BF7"/>
    <w:rsid w:val="002A5E13"/>
    <w:rsid w:val="002A7C14"/>
    <w:rsid w:val="002B4886"/>
    <w:rsid w:val="002B746E"/>
    <w:rsid w:val="002C2CEF"/>
    <w:rsid w:val="002C5129"/>
    <w:rsid w:val="002C5A6F"/>
    <w:rsid w:val="002C7806"/>
    <w:rsid w:val="002D6B4D"/>
    <w:rsid w:val="002E3243"/>
    <w:rsid w:val="00317D49"/>
    <w:rsid w:val="00325F0D"/>
    <w:rsid w:val="00336A1C"/>
    <w:rsid w:val="0034173F"/>
    <w:rsid w:val="00346937"/>
    <w:rsid w:val="00347FB8"/>
    <w:rsid w:val="00380CA3"/>
    <w:rsid w:val="00390FBB"/>
    <w:rsid w:val="003944E5"/>
    <w:rsid w:val="00394CA9"/>
    <w:rsid w:val="003A2A29"/>
    <w:rsid w:val="003A355F"/>
    <w:rsid w:val="003B6410"/>
    <w:rsid w:val="003D397B"/>
    <w:rsid w:val="003E1A3B"/>
    <w:rsid w:val="0041047C"/>
    <w:rsid w:val="0041186B"/>
    <w:rsid w:val="0041739F"/>
    <w:rsid w:val="00417DC1"/>
    <w:rsid w:val="00420213"/>
    <w:rsid w:val="0043213F"/>
    <w:rsid w:val="00461EC3"/>
    <w:rsid w:val="00464343"/>
    <w:rsid w:val="0046472F"/>
    <w:rsid w:val="0046537A"/>
    <w:rsid w:val="00467224"/>
    <w:rsid w:val="00472350"/>
    <w:rsid w:val="004747E8"/>
    <w:rsid w:val="00480255"/>
    <w:rsid w:val="00481B2B"/>
    <w:rsid w:val="00487EA5"/>
    <w:rsid w:val="004A0C6A"/>
    <w:rsid w:val="004A43F8"/>
    <w:rsid w:val="004A4C58"/>
    <w:rsid w:val="004B36E4"/>
    <w:rsid w:val="004C6046"/>
    <w:rsid w:val="004C7CCF"/>
    <w:rsid w:val="004D7AAB"/>
    <w:rsid w:val="004E58C3"/>
    <w:rsid w:val="004F15D5"/>
    <w:rsid w:val="00502520"/>
    <w:rsid w:val="00512D5E"/>
    <w:rsid w:val="00521384"/>
    <w:rsid w:val="0052162D"/>
    <w:rsid w:val="005233C3"/>
    <w:rsid w:val="00525626"/>
    <w:rsid w:val="00531E9B"/>
    <w:rsid w:val="005338DE"/>
    <w:rsid w:val="00536EDD"/>
    <w:rsid w:val="005425E9"/>
    <w:rsid w:val="005551EF"/>
    <w:rsid w:val="00556741"/>
    <w:rsid w:val="00556D3A"/>
    <w:rsid w:val="005716CF"/>
    <w:rsid w:val="005816B2"/>
    <w:rsid w:val="00581A01"/>
    <w:rsid w:val="00586D63"/>
    <w:rsid w:val="005A0DF7"/>
    <w:rsid w:val="005A358F"/>
    <w:rsid w:val="005C23B1"/>
    <w:rsid w:val="005D402E"/>
    <w:rsid w:val="005E03CB"/>
    <w:rsid w:val="005E1D39"/>
    <w:rsid w:val="005E2750"/>
    <w:rsid w:val="005F34AE"/>
    <w:rsid w:val="005F67BB"/>
    <w:rsid w:val="006024BD"/>
    <w:rsid w:val="006062FD"/>
    <w:rsid w:val="00607EFA"/>
    <w:rsid w:val="00612100"/>
    <w:rsid w:val="006169B8"/>
    <w:rsid w:val="0062743A"/>
    <w:rsid w:val="00631C3B"/>
    <w:rsid w:val="00631DCF"/>
    <w:rsid w:val="00633FEC"/>
    <w:rsid w:val="00661D49"/>
    <w:rsid w:val="006646E3"/>
    <w:rsid w:val="006714AA"/>
    <w:rsid w:val="00682FA0"/>
    <w:rsid w:val="00683515"/>
    <w:rsid w:val="00683D74"/>
    <w:rsid w:val="006B523A"/>
    <w:rsid w:val="006C1003"/>
    <w:rsid w:val="006C35E6"/>
    <w:rsid w:val="006C3E85"/>
    <w:rsid w:val="006C5CBC"/>
    <w:rsid w:val="006E796F"/>
    <w:rsid w:val="006F2AF8"/>
    <w:rsid w:val="006F2EAF"/>
    <w:rsid w:val="006F3FFF"/>
    <w:rsid w:val="006F7AC3"/>
    <w:rsid w:val="006F7DAB"/>
    <w:rsid w:val="007069BD"/>
    <w:rsid w:val="00707CCC"/>
    <w:rsid w:val="007169D4"/>
    <w:rsid w:val="00716CBB"/>
    <w:rsid w:val="0072169B"/>
    <w:rsid w:val="007336C9"/>
    <w:rsid w:val="00736F89"/>
    <w:rsid w:val="007546C3"/>
    <w:rsid w:val="00761825"/>
    <w:rsid w:val="00780D9D"/>
    <w:rsid w:val="007828C1"/>
    <w:rsid w:val="007845B3"/>
    <w:rsid w:val="00787206"/>
    <w:rsid w:val="00791A13"/>
    <w:rsid w:val="00793C9F"/>
    <w:rsid w:val="00793F6E"/>
    <w:rsid w:val="007A0458"/>
    <w:rsid w:val="007A049D"/>
    <w:rsid w:val="007A0664"/>
    <w:rsid w:val="007A6607"/>
    <w:rsid w:val="007A6F4D"/>
    <w:rsid w:val="007C0425"/>
    <w:rsid w:val="007C5EBA"/>
    <w:rsid w:val="007D2D91"/>
    <w:rsid w:val="007D4247"/>
    <w:rsid w:val="007E4222"/>
    <w:rsid w:val="00800E0C"/>
    <w:rsid w:val="008023E1"/>
    <w:rsid w:val="00816534"/>
    <w:rsid w:val="00844944"/>
    <w:rsid w:val="00847DB1"/>
    <w:rsid w:val="00857FE1"/>
    <w:rsid w:val="008652F5"/>
    <w:rsid w:val="008711B0"/>
    <w:rsid w:val="00877292"/>
    <w:rsid w:val="00877712"/>
    <w:rsid w:val="00880354"/>
    <w:rsid w:val="008841E8"/>
    <w:rsid w:val="0089064C"/>
    <w:rsid w:val="00891222"/>
    <w:rsid w:val="008975D8"/>
    <w:rsid w:val="008B057E"/>
    <w:rsid w:val="008B2FC7"/>
    <w:rsid w:val="008C1EA3"/>
    <w:rsid w:val="008C669E"/>
    <w:rsid w:val="008D0732"/>
    <w:rsid w:val="008D3F3C"/>
    <w:rsid w:val="008E138E"/>
    <w:rsid w:val="008E6219"/>
    <w:rsid w:val="008F4BE1"/>
    <w:rsid w:val="00903F53"/>
    <w:rsid w:val="00916BFD"/>
    <w:rsid w:val="0091719B"/>
    <w:rsid w:val="00921C49"/>
    <w:rsid w:val="00931AB5"/>
    <w:rsid w:val="00936EC1"/>
    <w:rsid w:val="009377A2"/>
    <w:rsid w:val="009503D5"/>
    <w:rsid w:val="00951F01"/>
    <w:rsid w:val="00953D9E"/>
    <w:rsid w:val="00955A16"/>
    <w:rsid w:val="00957518"/>
    <w:rsid w:val="00963314"/>
    <w:rsid w:val="00972413"/>
    <w:rsid w:val="00973D33"/>
    <w:rsid w:val="00974B55"/>
    <w:rsid w:val="00992FF7"/>
    <w:rsid w:val="009A241E"/>
    <w:rsid w:val="009B2A39"/>
    <w:rsid w:val="009B3AC2"/>
    <w:rsid w:val="009B502A"/>
    <w:rsid w:val="009D6297"/>
    <w:rsid w:val="009E6755"/>
    <w:rsid w:val="00A03698"/>
    <w:rsid w:val="00A07DE9"/>
    <w:rsid w:val="00A12916"/>
    <w:rsid w:val="00A31C44"/>
    <w:rsid w:val="00A323CE"/>
    <w:rsid w:val="00A349C5"/>
    <w:rsid w:val="00A4599A"/>
    <w:rsid w:val="00A62A16"/>
    <w:rsid w:val="00A62CDC"/>
    <w:rsid w:val="00A66DA7"/>
    <w:rsid w:val="00A70915"/>
    <w:rsid w:val="00A843CF"/>
    <w:rsid w:val="00A90FCF"/>
    <w:rsid w:val="00A93006"/>
    <w:rsid w:val="00AA15E0"/>
    <w:rsid w:val="00AB6054"/>
    <w:rsid w:val="00AB6E2D"/>
    <w:rsid w:val="00AB7AB4"/>
    <w:rsid w:val="00AC2B04"/>
    <w:rsid w:val="00AC3C15"/>
    <w:rsid w:val="00AC4B1A"/>
    <w:rsid w:val="00AD2E79"/>
    <w:rsid w:val="00AF586C"/>
    <w:rsid w:val="00AF7F8F"/>
    <w:rsid w:val="00B0352B"/>
    <w:rsid w:val="00B12D3C"/>
    <w:rsid w:val="00B14B91"/>
    <w:rsid w:val="00B5719C"/>
    <w:rsid w:val="00B579E2"/>
    <w:rsid w:val="00B7434B"/>
    <w:rsid w:val="00B84675"/>
    <w:rsid w:val="00B94AAD"/>
    <w:rsid w:val="00BA39E3"/>
    <w:rsid w:val="00BA5138"/>
    <w:rsid w:val="00BB7971"/>
    <w:rsid w:val="00BC5462"/>
    <w:rsid w:val="00BC6135"/>
    <w:rsid w:val="00BD53CD"/>
    <w:rsid w:val="00BF1086"/>
    <w:rsid w:val="00BF618B"/>
    <w:rsid w:val="00BF629D"/>
    <w:rsid w:val="00C0362A"/>
    <w:rsid w:val="00C03FB1"/>
    <w:rsid w:val="00C0514A"/>
    <w:rsid w:val="00C13EF4"/>
    <w:rsid w:val="00C22DB1"/>
    <w:rsid w:val="00C2394E"/>
    <w:rsid w:val="00C25DD3"/>
    <w:rsid w:val="00C31734"/>
    <w:rsid w:val="00C40715"/>
    <w:rsid w:val="00C41246"/>
    <w:rsid w:val="00C4496E"/>
    <w:rsid w:val="00C45956"/>
    <w:rsid w:val="00C463DE"/>
    <w:rsid w:val="00C53A4A"/>
    <w:rsid w:val="00C71EB2"/>
    <w:rsid w:val="00C7685E"/>
    <w:rsid w:val="00C801A2"/>
    <w:rsid w:val="00C80B1F"/>
    <w:rsid w:val="00C816A8"/>
    <w:rsid w:val="00C83131"/>
    <w:rsid w:val="00C90AFC"/>
    <w:rsid w:val="00C924BE"/>
    <w:rsid w:val="00CB4381"/>
    <w:rsid w:val="00CB69F5"/>
    <w:rsid w:val="00CB6C97"/>
    <w:rsid w:val="00CC405C"/>
    <w:rsid w:val="00CD020B"/>
    <w:rsid w:val="00CD1AB3"/>
    <w:rsid w:val="00CD775C"/>
    <w:rsid w:val="00CE179B"/>
    <w:rsid w:val="00CE519A"/>
    <w:rsid w:val="00CF2806"/>
    <w:rsid w:val="00CF53A4"/>
    <w:rsid w:val="00D03915"/>
    <w:rsid w:val="00D06DA4"/>
    <w:rsid w:val="00D170D1"/>
    <w:rsid w:val="00D44868"/>
    <w:rsid w:val="00D5049F"/>
    <w:rsid w:val="00D56552"/>
    <w:rsid w:val="00D7679F"/>
    <w:rsid w:val="00D76A94"/>
    <w:rsid w:val="00D853AC"/>
    <w:rsid w:val="00D93733"/>
    <w:rsid w:val="00DA4CA1"/>
    <w:rsid w:val="00DB0C3C"/>
    <w:rsid w:val="00DB1E74"/>
    <w:rsid w:val="00DB3DB4"/>
    <w:rsid w:val="00DB6645"/>
    <w:rsid w:val="00DC2970"/>
    <w:rsid w:val="00DC32F4"/>
    <w:rsid w:val="00DD0F6C"/>
    <w:rsid w:val="00DE51C1"/>
    <w:rsid w:val="00DE60ED"/>
    <w:rsid w:val="00DE648C"/>
    <w:rsid w:val="00DF6EA5"/>
    <w:rsid w:val="00E019B9"/>
    <w:rsid w:val="00E059B9"/>
    <w:rsid w:val="00E115A9"/>
    <w:rsid w:val="00E12699"/>
    <w:rsid w:val="00E214A3"/>
    <w:rsid w:val="00E243AE"/>
    <w:rsid w:val="00E27197"/>
    <w:rsid w:val="00E31D3D"/>
    <w:rsid w:val="00E36F35"/>
    <w:rsid w:val="00E44495"/>
    <w:rsid w:val="00E45101"/>
    <w:rsid w:val="00E537A3"/>
    <w:rsid w:val="00E543EC"/>
    <w:rsid w:val="00E6438A"/>
    <w:rsid w:val="00E70850"/>
    <w:rsid w:val="00E77F29"/>
    <w:rsid w:val="00E83B74"/>
    <w:rsid w:val="00E92AC5"/>
    <w:rsid w:val="00EA1812"/>
    <w:rsid w:val="00EA1A7D"/>
    <w:rsid w:val="00EA2EEE"/>
    <w:rsid w:val="00EA495C"/>
    <w:rsid w:val="00EA5BBD"/>
    <w:rsid w:val="00EA6B3B"/>
    <w:rsid w:val="00EB2048"/>
    <w:rsid w:val="00EC2A41"/>
    <w:rsid w:val="00EC2F62"/>
    <w:rsid w:val="00ED0B72"/>
    <w:rsid w:val="00ED0DFE"/>
    <w:rsid w:val="00ED11B7"/>
    <w:rsid w:val="00ED2CAE"/>
    <w:rsid w:val="00EE0634"/>
    <w:rsid w:val="00EE4916"/>
    <w:rsid w:val="00EE628B"/>
    <w:rsid w:val="00F04EEA"/>
    <w:rsid w:val="00F12324"/>
    <w:rsid w:val="00F2782F"/>
    <w:rsid w:val="00F32DA1"/>
    <w:rsid w:val="00F40B04"/>
    <w:rsid w:val="00F50547"/>
    <w:rsid w:val="00F522C7"/>
    <w:rsid w:val="00F54AB2"/>
    <w:rsid w:val="00F612F0"/>
    <w:rsid w:val="00F6170A"/>
    <w:rsid w:val="00F71D93"/>
    <w:rsid w:val="00F848F8"/>
    <w:rsid w:val="00F85240"/>
    <w:rsid w:val="00F8791B"/>
    <w:rsid w:val="00F9154B"/>
    <w:rsid w:val="00F921FA"/>
    <w:rsid w:val="00F9239F"/>
    <w:rsid w:val="00FB02B2"/>
    <w:rsid w:val="00FB0571"/>
    <w:rsid w:val="00FB5E64"/>
    <w:rsid w:val="00FC19BC"/>
    <w:rsid w:val="00FD468A"/>
    <w:rsid w:val="00FE04DD"/>
    <w:rsid w:val="00FE1069"/>
    <w:rsid w:val="00FE261C"/>
    <w:rsid w:val="00FF24D1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7622"/>
  <w15:docId w15:val="{2C8B8C7B-3A01-CD43-8135-61D96068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Segoe UI"/>
        <w:color w:val="383838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43EC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3B1"/>
  </w:style>
  <w:style w:type="paragraph" w:styleId="Pidipagina">
    <w:name w:val="footer"/>
    <w:basedOn w:val="Normale"/>
    <w:link w:val="PidipaginaCarattere"/>
    <w:uiPriority w:val="99"/>
    <w:unhideWhenUsed/>
    <w:rsid w:val="005C2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3B1"/>
  </w:style>
  <w:style w:type="paragraph" w:styleId="Corpotesto">
    <w:name w:val="Body Text"/>
    <w:basedOn w:val="Normale"/>
    <w:link w:val="CorpotestoCarattere"/>
    <w:uiPriority w:val="1"/>
    <w:qFormat/>
    <w:rsid w:val="00E543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43EC"/>
    <w:rPr>
      <w:rFonts w:ascii="Arial" w:eastAsia="Arial" w:hAnsi="Arial" w:cs="Arial"/>
      <w:color w:val="auto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543EC"/>
    <w:pPr>
      <w:ind w:left="891" w:hanging="361"/>
    </w:pPr>
  </w:style>
  <w:style w:type="character" w:styleId="Collegamentoipertestuale">
    <w:name w:val="Hyperlink"/>
    <w:basedOn w:val="Carpredefinitoparagrafo"/>
    <w:uiPriority w:val="99"/>
    <w:unhideWhenUsed/>
    <w:rsid w:val="00E543E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1653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81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A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AB4"/>
    <w:rPr>
      <w:rFonts w:ascii="Tahoma" w:eastAsia="Arial" w:hAnsi="Tahoma" w:cs="Tahoma"/>
      <w:color w:val="auto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0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40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405C"/>
    <w:rPr>
      <w:rFonts w:ascii="Arial" w:eastAsia="Arial" w:hAnsi="Arial" w:cs="Arial"/>
      <w:color w:val="auto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0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05C"/>
    <w:rPr>
      <w:rFonts w:ascii="Arial" w:eastAsia="Arial" w:hAnsi="Arial" w:cs="Arial"/>
      <w:b/>
      <w:bCs/>
      <w:color w:val="auto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CD1AB3"/>
  </w:style>
  <w:style w:type="table" w:customStyle="1" w:styleId="TableNormal">
    <w:name w:val="Table Normal"/>
    <w:uiPriority w:val="2"/>
    <w:semiHidden/>
    <w:unhideWhenUsed/>
    <w:qFormat/>
    <w:rsid w:val="000D7A8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7A83"/>
    <w:rPr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nfrancoco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sg@sissg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Lanfranco Conte</dc:creator>
  <cp:lastModifiedBy>Società Italiana per lo Studio delle Sostanze Grasse</cp:lastModifiedBy>
  <cp:revision>3</cp:revision>
  <cp:lastPrinted>2021-02-28T19:16:00Z</cp:lastPrinted>
  <dcterms:created xsi:type="dcterms:W3CDTF">2022-01-05T13:08:00Z</dcterms:created>
  <dcterms:modified xsi:type="dcterms:W3CDTF">2022-01-05T17:44:00Z</dcterms:modified>
</cp:coreProperties>
</file>